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56D5F" w14:textId="77777777" w:rsidR="00560F42" w:rsidRDefault="00560F42" w:rsidP="00560F42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42"/>
          <w:szCs w:val="42"/>
          <w14:ligatures w14:val="none"/>
        </w:rPr>
      </w:pPr>
      <w:r w:rsidRPr="00560F42">
        <w:rPr>
          <w:rFonts w:ascii="Times New Roman" w:eastAsia="Times New Roman" w:hAnsi="Times New Roman" w:cs="Times New Roman"/>
          <w:color w:val="000000"/>
          <w:kern w:val="36"/>
          <w:sz w:val="42"/>
          <w:szCs w:val="42"/>
          <w14:ligatures w14:val="none"/>
        </w:rPr>
        <w:t>Developer Environment Setup Documentation</w:t>
      </w:r>
    </w:p>
    <w:p w14:paraId="4433E3B5" w14:textId="77777777" w:rsidR="00560F42" w:rsidRPr="00560F42" w:rsidRDefault="00560F42" w:rsidP="00560F42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16"/>
          <w:szCs w:val="16"/>
          <w14:ligatures w14:val="none"/>
        </w:rPr>
      </w:pPr>
    </w:p>
    <w:p w14:paraId="3808C2EC" w14:textId="29D0B41F" w:rsidR="00560F42" w:rsidRDefault="00560F42" w:rsidP="00560F4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60F42">
        <w:rPr>
          <w:sz w:val="32"/>
          <w:szCs w:val="32"/>
        </w:rPr>
        <w:t>Operating System Installation</w:t>
      </w:r>
    </w:p>
    <w:p w14:paraId="499501E5" w14:textId="77777777" w:rsidR="00560F42" w:rsidRPr="00560F42" w:rsidRDefault="00560F42" w:rsidP="00560F42">
      <w:pPr>
        <w:pStyle w:val="ListParagraph"/>
        <w:rPr>
          <w:sz w:val="32"/>
          <w:szCs w:val="32"/>
        </w:rPr>
      </w:pPr>
    </w:p>
    <w:p w14:paraId="4C158E85" w14:textId="1D8ECEF9" w:rsidR="00560F42" w:rsidRDefault="00560F42" w:rsidP="00560F42">
      <w:pPr>
        <w:pStyle w:val="ListParagraph"/>
        <w:rPr>
          <w:sz w:val="32"/>
          <w:szCs w:val="32"/>
        </w:rPr>
      </w:pPr>
      <w:r w:rsidRPr="00560F42">
        <w:rPr>
          <w:sz w:val="32"/>
          <w:szCs w:val="32"/>
        </w:rPr>
        <w:t>Steps and Screenshots of Windows 11 Installation:</w:t>
      </w:r>
    </w:p>
    <w:p w14:paraId="3F9E8501" w14:textId="77777777" w:rsidR="00560F42" w:rsidRPr="00560F42" w:rsidRDefault="00560F42" w:rsidP="00560F42">
      <w:pPr>
        <w:pStyle w:val="ListParagraph"/>
        <w:rPr>
          <w:sz w:val="32"/>
          <w:szCs w:val="32"/>
        </w:rPr>
      </w:pPr>
    </w:p>
    <w:p w14:paraId="720972C2" w14:textId="77777777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>1. Download Windows 11:</w:t>
      </w:r>
    </w:p>
    <w:p w14:paraId="6F8472A3" w14:textId="6E7D7C88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 xml:space="preserve">   - Visit the official Microsoft website: [Windows 11 Download]</w:t>
      </w:r>
      <w:r w:rsidR="00A73154">
        <w:rPr>
          <w:sz w:val="28"/>
          <w:szCs w:val="28"/>
        </w:rPr>
        <w:t xml:space="preserve"> </w:t>
      </w:r>
      <w:r w:rsidRPr="00560F42">
        <w:rPr>
          <w:sz w:val="28"/>
          <w:szCs w:val="28"/>
        </w:rPr>
        <w:t>(https://www.microsoft.com/software-download/windows11).</w:t>
      </w:r>
    </w:p>
    <w:p w14:paraId="472EC24A" w14:textId="77777777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 xml:space="preserve">   - Download the Windows 11 Installation Assistant.</w:t>
      </w:r>
    </w:p>
    <w:p w14:paraId="1BDA8944" w14:textId="67E05A16" w:rsid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 xml:space="preserve">   - Run the downloaded file and follow the on-screen instructions to upgrade or install Windows 11.</w:t>
      </w:r>
    </w:p>
    <w:p w14:paraId="11500244" w14:textId="4DFED9A2" w:rsidR="00560F42" w:rsidRDefault="00560F42" w:rsidP="00560F4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F006ED" wp14:editId="730A4F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DD7" w14:textId="77777777" w:rsidR="00560F42" w:rsidRDefault="00560F42" w:rsidP="00560F42">
      <w:pPr>
        <w:pStyle w:val="ListParagraph"/>
        <w:rPr>
          <w:sz w:val="28"/>
          <w:szCs w:val="28"/>
        </w:rPr>
      </w:pPr>
    </w:p>
    <w:p w14:paraId="0A2A9F38" w14:textId="77777777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>2. Installation Process:</w:t>
      </w:r>
    </w:p>
    <w:p w14:paraId="202ACFE2" w14:textId="77777777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 xml:space="preserve">   - Ensure your PC meets the minimum system requirements.</w:t>
      </w:r>
    </w:p>
    <w:p w14:paraId="2575CED8" w14:textId="77777777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t xml:space="preserve">   - Back up your important files.</w:t>
      </w:r>
    </w:p>
    <w:p w14:paraId="338D01B9" w14:textId="77777777" w:rsidR="00560F42" w:rsidRPr="00560F42" w:rsidRDefault="00560F42" w:rsidP="00560F42">
      <w:pPr>
        <w:pStyle w:val="ListParagraph"/>
        <w:rPr>
          <w:sz w:val="28"/>
          <w:szCs w:val="28"/>
        </w:rPr>
      </w:pPr>
      <w:r w:rsidRPr="00560F42">
        <w:rPr>
          <w:sz w:val="28"/>
          <w:szCs w:val="28"/>
        </w:rPr>
        <w:lastRenderedPageBreak/>
        <w:t xml:space="preserve">   - Follow the installation steps, including selecting the installation type, partitioning your hard drive if necessary, and configuring initial settings.</w:t>
      </w:r>
    </w:p>
    <w:p w14:paraId="0A82C4FC" w14:textId="159E8557" w:rsidR="00560F42" w:rsidRDefault="00A73154" w:rsidP="00560F4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6E2169" wp14:editId="273F9E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2025" w14:textId="77777777" w:rsidR="00A73154" w:rsidRDefault="00A73154" w:rsidP="00560F42">
      <w:pPr>
        <w:pStyle w:val="ListParagraph"/>
        <w:rPr>
          <w:sz w:val="28"/>
          <w:szCs w:val="28"/>
        </w:rPr>
      </w:pPr>
    </w:p>
    <w:p w14:paraId="564E0913" w14:textId="77777777" w:rsidR="00A73154" w:rsidRPr="00A73154" w:rsidRDefault="00A73154" w:rsidP="00A73154">
      <w:pPr>
        <w:pStyle w:val="ListParagraph"/>
        <w:rPr>
          <w:sz w:val="28"/>
          <w:szCs w:val="28"/>
        </w:rPr>
      </w:pPr>
      <w:r w:rsidRPr="00A73154">
        <w:rPr>
          <w:sz w:val="28"/>
          <w:szCs w:val="28"/>
        </w:rPr>
        <w:t>3. Post-Installation Setup:</w:t>
      </w:r>
    </w:p>
    <w:p w14:paraId="0ABEF905" w14:textId="77777777" w:rsidR="00A73154" w:rsidRPr="00A73154" w:rsidRDefault="00A73154" w:rsidP="00A73154">
      <w:pPr>
        <w:pStyle w:val="ListParagraph"/>
        <w:rPr>
          <w:sz w:val="28"/>
          <w:szCs w:val="28"/>
        </w:rPr>
      </w:pPr>
      <w:r w:rsidRPr="00A73154">
        <w:rPr>
          <w:sz w:val="28"/>
          <w:szCs w:val="28"/>
        </w:rPr>
        <w:t xml:space="preserve">   - Configure your user account, regional settings, and privacy settings.</w:t>
      </w:r>
    </w:p>
    <w:p w14:paraId="2A0FEF9F" w14:textId="5B63E37F" w:rsidR="00A73154" w:rsidRDefault="00A73154" w:rsidP="00A73154">
      <w:pPr>
        <w:pStyle w:val="ListParagraph"/>
        <w:rPr>
          <w:sz w:val="28"/>
          <w:szCs w:val="28"/>
        </w:rPr>
      </w:pPr>
      <w:r w:rsidRPr="00A73154">
        <w:rPr>
          <w:sz w:val="28"/>
          <w:szCs w:val="28"/>
        </w:rPr>
        <w:t xml:space="preserve">   - Install necessary drivers and updates.</w:t>
      </w:r>
    </w:p>
    <w:p w14:paraId="2BDA5C6D" w14:textId="0E731F6B" w:rsidR="00A73154" w:rsidRDefault="00A73154" w:rsidP="00A73154">
      <w:pPr>
        <w:pStyle w:val="NormalWeb"/>
        <w:spacing w:before="0" w:beforeAutospacing="0" w:after="0" w:afterAutospacing="0"/>
      </w:pPr>
      <w:r>
        <w:rPr>
          <w:noProof/>
          <w14:ligatures w14:val="standardContextual"/>
        </w:rPr>
        <w:drawing>
          <wp:inline distT="0" distB="0" distL="0" distR="0" wp14:anchorId="71890989" wp14:editId="3075836C">
            <wp:extent cx="5821680" cy="29489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8D3A" w14:textId="77777777" w:rsidR="00A73154" w:rsidRDefault="00A73154" w:rsidP="00A73154">
      <w:pPr>
        <w:pStyle w:val="NormalWeb"/>
        <w:spacing w:before="0" w:beforeAutospacing="0" w:after="0" w:afterAutospacing="0"/>
      </w:pPr>
    </w:p>
    <w:p w14:paraId="271A46B3" w14:textId="77777777" w:rsidR="00A73154" w:rsidRDefault="00A73154" w:rsidP="00A73154">
      <w:pPr>
        <w:pStyle w:val="NormalWeb"/>
        <w:spacing w:before="0" w:beforeAutospacing="0" w:after="0" w:afterAutospacing="0"/>
      </w:pPr>
    </w:p>
    <w:p w14:paraId="67691B0A" w14:textId="422C9270" w:rsidR="00A73154" w:rsidRDefault="00A73154" w:rsidP="00A73154">
      <w:pPr>
        <w:pStyle w:val="NormalWeb"/>
        <w:numPr>
          <w:ilvl w:val="0"/>
          <w:numId w:val="1"/>
        </w:numPr>
        <w:spacing w:before="0" w:beforeAutospacing="0" w:after="320" w:afterAutospacing="0"/>
        <w:rPr>
          <w:sz w:val="32"/>
          <w:szCs w:val="32"/>
        </w:rPr>
      </w:pPr>
      <w:r w:rsidRPr="00A73154">
        <w:rPr>
          <w:sz w:val="32"/>
          <w:szCs w:val="32"/>
        </w:rPr>
        <w:lastRenderedPageBreak/>
        <w:t>IDE Installation</w:t>
      </w:r>
    </w:p>
    <w:p w14:paraId="5D7F02B6" w14:textId="77777777" w:rsidR="00EF3A69" w:rsidRPr="00EF3A69" w:rsidRDefault="00EF3A69" w:rsidP="00EF3A69">
      <w:pPr>
        <w:pStyle w:val="NormalWeb"/>
        <w:spacing w:after="320"/>
        <w:ind w:left="720"/>
        <w:rPr>
          <w:sz w:val="32"/>
          <w:szCs w:val="32"/>
        </w:rPr>
      </w:pPr>
      <w:r w:rsidRPr="00EF3A69">
        <w:rPr>
          <w:sz w:val="32"/>
          <w:szCs w:val="32"/>
        </w:rPr>
        <w:t>Steps and Screenshots of Visual Studio Code Installation:</w:t>
      </w:r>
    </w:p>
    <w:p w14:paraId="1A6308BA" w14:textId="508C65E5" w:rsidR="00EF3A69" w:rsidRPr="00EF3A69" w:rsidRDefault="00EF3A69" w:rsidP="00EF3A69">
      <w:pPr>
        <w:pStyle w:val="NormalWeb"/>
        <w:spacing w:after="32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EF3A69">
        <w:rPr>
          <w:sz w:val="28"/>
          <w:szCs w:val="28"/>
        </w:rPr>
        <w:t>1. Download VS Code:</w:t>
      </w:r>
    </w:p>
    <w:p w14:paraId="64529186" w14:textId="55D54A07" w:rsidR="00EF3A69" w:rsidRPr="00EF3A69" w:rsidRDefault="00EF3A69" w:rsidP="00EF3A69">
      <w:pPr>
        <w:pStyle w:val="NormalWeb"/>
        <w:spacing w:after="320"/>
        <w:ind w:left="720"/>
        <w:rPr>
          <w:sz w:val="28"/>
          <w:szCs w:val="28"/>
        </w:rPr>
      </w:pPr>
      <w:r w:rsidRPr="00EF3A69">
        <w:rPr>
          <w:sz w:val="28"/>
          <w:szCs w:val="28"/>
        </w:rPr>
        <w:t xml:space="preserve">   - Visit the Visual Studio Code download page: [VS Code Download]</w:t>
      </w:r>
      <w:r>
        <w:rPr>
          <w:sz w:val="28"/>
          <w:szCs w:val="28"/>
        </w:rPr>
        <w:t xml:space="preserve"> </w:t>
      </w:r>
      <w:r w:rsidRPr="00EF3A69">
        <w:rPr>
          <w:sz w:val="28"/>
          <w:szCs w:val="28"/>
        </w:rPr>
        <w:t>(https://code.visualstudio.com/Download).</w:t>
      </w:r>
    </w:p>
    <w:p w14:paraId="54B1C056" w14:textId="4EA5A63C" w:rsidR="00A73154" w:rsidRDefault="00EF3A69" w:rsidP="00EF3A69">
      <w:pPr>
        <w:pStyle w:val="NormalWeb"/>
        <w:spacing w:before="0" w:beforeAutospacing="0" w:after="320" w:afterAutospacing="0"/>
        <w:ind w:left="720"/>
        <w:rPr>
          <w:sz w:val="28"/>
          <w:szCs w:val="28"/>
        </w:rPr>
      </w:pPr>
      <w:r w:rsidRPr="00EF3A69">
        <w:rPr>
          <w:sz w:val="28"/>
          <w:szCs w:val="28"/>
        </w:rPr>
        <w:t xml:space="preserve">   - Select the appropriate version for Windows and download the installer.</w:t>
      </w:r>
    </w:p>
    <w:p w14:paraId="7E3DF0C2" w14:textId="21DE5419" w:rsidR="00EF3A69" w:rsidRPr="00EF3A69" w:rsidRDefault="00EF3A69" w:rsidP="00EF3A69">
      <w:pPr>
        <w:pStyle w:val="NormalWeb"/>
        <w:spacing w:before="0" w:beforeAutospacing="0" w:after="320" w:afterAutospacing="0"/>
        <w:ind w:left="72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94CFC2D" wp14:editId="4C6C34B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2D1B" w14:textId="1C2DD42B" w:rsidR="00A73154" w:rsidRDefault="00EF3A69" w:rsidP="00A73154">
      <w:pPr>
        <w:pStyle w:val="NormalWeb"/>
        <w:spacing w:before="0" w:beforeAutospacing="0" w:after="0" w:afterAutospacing="0"/>
      </w:pPr>
      <w:r w:rsidRPr="00EF3A69">
        <w:drawing>
          <wp:inline distT="0" distB="0" distL="0" distR="0" wp14:anchorId="253142A6" wp14:editId="4D36DA94">
            <wp:extent cx="5974080" cy="23622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992B" w14:textId="77777777" w:rsidR="0074161C" w:rsidRPr="0074161C" w:rsidRDefault="0074161C" w:rsidP="0074161C">
      <w:pPr>
        <w:pStyle w:val="NormalWeb"/>
        <w:spacing w:after="0"/>
        <w:rPr>
          <w:sz w:val="28"/>
          <w:szCs w:val="28"/>
        </w:rPr>
      </w:pPr>
      <w:r w:rsidRPr="0074161C">
        <w:rPr>
          <w:sz w:val="28"/>
          <w:szCs w:val="28"/>
        </w:rPr>
        <w:lastRenderedPageBreak/>
        <w:t>2. Installation Process:</w:t>
      </w:r>
    </w:p>
    <w:p w14:paraId="5EA6CD34" w14:textId="77777777" w:rsidR="0074161C" w:rsidRPr="0074161C" w:rsidRDefault="0074161C" w:rsidP="0074161C">
      <w:pPr>
        <w:pStyle w:val="NormalWeb"/>
        <w:spacing w:after="0"/>
        <w:rPr>
          <w:sz w:val="28"/>
          <w:szCs w:val="28"/>
        </w:rPr>
      </w:pPr>
      <w:r w:rsidRPr="0074161C">
        <w:rPr>
          <w:sz w:val="28"/>
          <w:szCs w:val="28"/>
        </w:rPr>
        <w:t xml:space="preserve">   - Run the downloaded installer.</w:t>
      </w:r>
    </w:p>
    <w:p w14:paraId="401B21C7" w14:textId="77777777" w:rsidR="0074161C" w:rsidRPr="0074161C" w:rsidRDefault="0074161C" w:rsidP="0074161C">
      <w:pPr>
        <w:pStyle w:val="NormalWeb"/>
        <w:spacing w:after="0"/>
        <w:rPr>
          <w:sz w:val="28"/>
          <w:szCs w:val="28"/>
        </w:rPr>
      </w:pPr>
      <w:r w:rsidRPr="0074161C">
        <w:rPr>
          <w:sz w:val="28"/>
          <w:szCs w:val="28"/>
        </w:rPr>
        <w:t xml:space="preserve">   - Follow the installation wizard, accepting the license agreement and choosing the installation location.</w:t>
      </w:r>
    </w:p>
    <w:p w14:paraId="1889C239" w14:textId="6BEB999F" w:rsidR="00EF3A69" w:rsidRPr="0074161C" w:rsidRDefault="0074161C" w:rsidP="0074161C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74161C">
        <w:rPr>
          <w:sz w:val="28"/>
          <w:szCs w:val="28"/>
        </w:rPr>
        <w:t xml:space="preserve">   - Select additional tasks such as adding to PATH and creating a desktop icon.</w:t>
      </w:r>
    </w:p>
    <w:p w14:paraId="51A19AE1" w14:textId="77777777" w:rsidR="00EF3A69" w:rsidRDefault="00EF3A69" w:rsidP="00A73154">
      <w:pPr>
        <w:pStyle w:val="NormalWeb"/>
        <w:spacing w:before="0" w:beforeAutospacing="0" w:after="0" w:afterAutospacing="0"/>
      </w:pPr>
    </w:p>
    <w:p w14:paraId="009F8D55" w14:textId="0B4FC2E8" w:rsidR="0074161C" w:rsidRDefault="0074161C" w:rsidP="00A73154">
      <w:pPr>
        <w:pStyle w:val="NormalWeb"/>
        <w:spacing w:before="0" w:beforeAutospacing="0" w:after="0" w:afterAutospacing="0"/>
      </w:pPr>
      <w:r w:rsidRPr="0074161C">
        <w:drawing>
          <wp:inline distT="0" distB="0" distL="0" distR="0" wp14:anchorId="0DF4FDC0" wp14:editId="0059572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5CE8" w14:textId="77777777" w:rsidR="0074161C" w:rsidRDefault="0074161C" w:rsidP="00A73154">
      <w:pPr>
        <w:pStyle w:val="NormalWeb"/>
        <w:spacing w:before="0" w:beforeAutospacing="0" w:after="0" w:afterAutospacing="0"/>
      </w:pPr>
    </w:p>
    <w:p w14:paraId="27BEE620" w14:textId="4FF30AB5" w:rsidR="0074161C" w:rsidRDefault="0074161C" w:rsidP="00A73154">
      <w:pPr>
        <w:pStyle w:val="NormalWeb"/>
        <w:spacing w:before="0" w:beforeAutospacing="0" w:after="0" w:afterAutospacing="0"/>
      </w:pPr>
      <w:r>
        <w:rPr>
          <w:noProof/>
          <w14:ligatures w14:val="standardContextual"/>
        </w:rPr>
        <w:drawing>
          <wp:inline distT="0" distB="0" distL="0" distR="0" wp14:anchorId="39EE92AD" wp14:editId="3E62E901">
            <wp:extent cx="5943600" cy="2796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A884" w14:textId="77777777" w:rsidR="006C5EFA" w:rsidRDefault="006C5EFA" w:rsidP="00A73154">
      <w:pPr>
        <w:pStyle w:val="NormalWeb"/>
        <w:spacing w:before="0" w:beforeAutospacing="0" w:after="0" w:afterAutospacing="0"/>
      </w:pPr>
    </w:p>
    <w:p w14:paraId="6EBDE5B3" w14:textId="392C9A24" w:rsidR="006C5EFA" w:rsidRPr="006C5EFA" w:rsidRDefault="00D73F3B" w:rsidP="006C5EFA">
      <w:pPr>
        <w:pStyle w:val="NormalWeb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6C5EFA" w:rsidRPr="006C5EFA">
        <w:rPr>
          <w:sz w:val="28"/>
          <w:szCs w:val="28"/>
        </w:rPr>
        <w:t>3. First Launch and Setup:</w:t>
      </w:r>
    </w:p>
    <w:p w14:paraId="3412F4D0" w14:textId="062208E1" w:rsidR="00EF3A69" w:rsidRDefault="006C5EFA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C5EFA">
        <w:rPr>
          <w:sz w:val="28"/>
          <w:szCs w:val="28"/>
        </w:rPr>
        <w:t xml:space="preserve">   - Launch VS Code and install recommended extensions like Python, </w:t>
      </w:r>
      <w:proofErr w:type="spellStart"/>
      <w:r w:rsidRPr="006C5EFA">
        <w:rPr>
          <w:sz w:val="28"/>
          <w:szCs w:val="28"/>
        </w:rPr>
        <w:t>GitLens</w:t>
      </w:r>
      <w:proofErr w:type="spellEnd"/>
      <w:r w:rsidRPr="006C5EFA">
        <w:rPr>
          <w:sz w:val="28"/>
          <w:szCs w:val="28"/>
        </w:rPr>
        <w:t>, and Docker.</w:t>
      </w:r>
    </w:p>
    <w:p w14:paraId="6B5D2B88" w14:textId="77777777" w:rsidR="006C5EFA" w:rsidRDefault="006C5EFA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1440C9EE" w14:textId="30E503C1" w:rsidR="006C5EFA" w:rsidRDefault="006C5EFA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C5EFA">
        <w:rPr>
          <w:sz w:val="28"/>
          <w:szCs w:val="28"/>
        </w:rPr>
        <w:drawing>
          <wp:inline distT="0" distB="0" distL="0" distR="0" wp14:anchorId="5CCDD396" wp14:editId="7442B4D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4FC" w14:textId="77777777" w:rsidR="006C5EFA" w:rsidRDefault="006C5EFA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5C58CA37" w14:textId="77777777" w:rsidR="006C5EFA" w:rsidRDefault="006C5EFA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04510A2B" w14:textId="77777777" w:rsidR="00D73F3B" w:rsidRPr="00D73F3B" w:rsidRDefault="00D73F3B" w:rsidP="00D73F3B">
      <w:pPr>
        <w:pStyle w:val="NormalWeb"/>
        <w:spacing w:before="0" w:beforeAutospacing="0" w:after="320" w:afterAutospacing="0"/>
      </w:pPr>
      <w:r w:rsidRPr="00D73F3B">
        <w:rPr>
          <w:sz w:val="32"/>
          <w:szCs w:val="32"/>
        </w:rPr>
        <w:t>3. Version Control Setup</w:t>
      </w:r>
    </w:p>
    <w:p w14:paraId="76B3F622" w14:textId="7375A76B" w:rsidR="00D73F3B" w:rsidRPr="00D73F3B" w:rsidRDefault="00D73F3B" w:rsidP="00D73F3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Steps for Installing Git, </w:t>
      </w: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</w:t>
      </w: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reating a GitHub Account, </w:t>
      </w:r>
      <w:proofErr w:type="gramStart"/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Initializing</w:t>
      </w:r>
      <w:proofErr w:type="gramEnd"/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a Repository, and Making the First Commit:</w:t>
      </w:r>
    </w:p>
    <w:p w14:paraId="70F66910" w14:textId="77777777" w:rsidR="00D73F3B" w:rsidRPr="00D73F3B" w:rsidRDefault="00D73F3B" w:rsidP="00D73F3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38298E9D" w14:textId="77777777" w:rsidR="00D73F3B" w:rsidRPr="00D73F3B" w:rsidRDefault="00D73F3B" w:rsidP="00D73F3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1. Install Git:</w:t>
      </w:r>
    </w:p>
    <w:p w14:paraId="2D50E3FE" w14:textId="03A4B49A" w:rsidR="00D73F3B" w:rsidRPr="00D73F3B" w:rsidRDefault="00D73F3B" w:rsidP="00D73F3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Download Git from the official site: [Git Download]</w:t>
      </w: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(https://git-scm.com/downloads).</w:t>
      </w:r>
    </w:p>
    <w:p w14:paraId="134761A4" w14:textId="77777777" w:rsidR="00D73F3B" w:rsidRPr="00D73F3B" w:rsidRDefault="00D73F3B" w:rsidP="00D73F3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D73F3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Run the installer and follow the setup instructions, choosing your preferred options for PATH, line endings, and other settings.</w:t>
      </w:r>
    </w:p>
    <w:p w14:paraId="5C738CC8" w14:textId="77777777" w:rsidR="006C5EFA" w:rsidRDefault="006C5EFA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3C870799" w14:textId="765C0AA4" w:rsidR="00D73F3B" w:rsidRDefault="00D73F3B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D73F3B">
        <w:rPr>
          <w:sz w:val="28"/>
          <w:szCs w:val="28"/>
        </w:rPr>
        <w:lastRenderedPageBreak/>
        <w:drawing>
          <wp:inline distT="0" distB="0" distL="0" distR="0" wp14:anchorId="44111C74" wp14:editId="3EF4A48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C15E" w14:textId="77777777" w:rsidR="00D73F3B" w:rsidRDefault="00D73F3B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53CF73D5" w14:textId="77777777" w:rsidR="00D73F3B" w:rsidRDefault="00D73F3B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61A43A6C" w14:textId="77777777" w:rsidR="00D73F3B" w:rsidRDefault="00D73F3B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216D46E7" w14:textId="77777777" w:rsidR="00D73F3B" w:rsidRPr="00D73F3B" w:rsidRDefault="00D73F3B" w:rsidP="00D73F3B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D73F3B">
        <w:rPr>
          <w:color w:val="000000"/>
          <w:sz w:val="28"/>
          <w:szCs w:val="28"/>
        </w:rPr>
        <w:t>2. Create a GitHub Account:</w:t>
      </w:r>
    </w:p>
    <w:p w14:paraId="7845CA55" w14:textId="77777777" w:rsidR="00D73F3B" w:rsidRPr="00D73F3B" w:rsidRDefault="00D73F3B" w:rsidP="00D73F3B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D73F3B">
        <w:rPr>
          <w:color w:val="000000"/>
          <w:sz w:val="28"/>
          <w:szCs w:val="28"/>
        </w:rPr>
        <w:t>   - Visit [GitHub](https://github.com) and sign up for a new account if you still need to get one.</w:t>
      </w:r>
    </w:p>
    <w:p w14:paraId="728A5B83" w14:textId="77777777" w:rsidR="00D73F3B" w:rsidRDefault="00D73F3B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44B6F0B7" w14:textId="3F6EB5AC" w:rsidR="006763DF" w:rsidRDefault="006763DF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sz w:val="28"/>
          <w:szCs w:val="28"/>
        </w:rPr>
        <w:drawing>
          <wp:inline distT="0" distB="0" distL="0" distR="0" wp14:anchorId="153C7063" wp14:editId="11F141A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F540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lastRenderedPageBreak/>
        <w:t>3. Initialize a Git Repository:</w:t>
      </w:r>
    </w:p>
    <w:p w14:paraId="53B0A21E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  - Open Git Bash or the terminal in VS Code.</w:t>
      </w:r>
    </w:p>
    <w:p w14:paraId="3A483B21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  - Navigate to your project directory or create a new one:</w:t>
      </w:r>
    </w:p>
    <w:p w14:paraId="00113FDA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```bash</w:t>
      </w:r>
    </w:p>
    <w:p w14:paraId="30CB4006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proofErr w:type="spellStart"/>
      <w:r w:rsidRPr="006763DF">
        <w:rPr>
          <w:color w:val="000000"/>
          <w:sz w:val="28"/>
          <w:szCs w:val="28"/>
        </w:rPr>
        <w:t>mkdir</w:t>
      </w:r>
      <w:proofErr w:type="spellEnd"/>
      <w:r w:rsidRPr="006763DF">
        <w:rPr>
          <w:color w:val="000000"/>
          <w:sz w:val="28"/>
          <w:szCs w:val="28"/>
        </w:rPr>
        <w:t xml:space="preserve"> </w:t>
      </w:r>
      <w:proofErr w:type="spellStart"/>
      <w:r w:rsidRPr="006763DF">
        <w:rPr>
          <w:color w:val="000000"/>
          <w:sz w:val="28"/>
          <w:szCs w:val="28"/>
        </w:rPr>
        <w:t>my_project</w:t>
      </w:r>
      <w:proofErr w:type="spellEnd"/>
    </w:p>
    <w:p w14:paraId="0063F802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 xml:space="preserve">cd </w:t>
      </w:r>
      <w:proofErr w:type="spellStart"/>
      <w:r w:rsidRPr="006763DF">
        <w:rPr>
          <w:color w:val="000000"/>
          <w:sz w:val="28"/>
          <w:szCs w:val="28"/>
        </w:rPr>
        <w:t>my_project</w:t>
      </w:r>
      <w:proofErr w:type="spellEnd"/>
    </w:p>
    <w:p w14:paraId="162E0CF7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</w:t>
      </w:r>
    </w:p>
    <w:p w14:paraId="7FB427F6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  - Initialize a Git repository:</w:t>
      </w:r>
    </w:p>
    <w:p w14:paraId="3D6DF478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```bash</w:t>
      </w:r>
    </w:p>
    <w:p w14:paraId="3E48856C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 xml:space="preserve">git </w:t>
      </w:r>
      <w:proofErr w:type="spellStart"/>
      <w:r w:rsidRPr="006763DF">
        <w:rPr>
          <w:color w:val="000000"/>
          <w:sz w:val="28"/>
          <w:szCs w:val="28"/>
        </w:rPr>
        <w:t>init</w:t>
      </w:r>
      <w:proofErr w:type="spellEnd"/>
    </w:p>
    <w:p w14:paraId="7F33544D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</w:t>
      </w:r>
    </w:p>
    <w:p w14:paraId="6F360688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  - Create a README file:</w:t>
      </w:r>
    </w:p>
    <w:p w14:paraId="06A5734A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```bash</w:t>
      </w:r>
    </w:p>
    <w:p w14:paraId="1444964F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echo "# My Project" &gt;&gt; README.md</w:t>
      </w:r>
    </w:p>
    <w:p w14:paraId="2646FF8F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</w:t>
      </w:r>
    </w:p>
    <w:p w14:paraId="0CC6E6E5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  - Add the README file to the staging area:</w:t>
      </w:r>
    </w:p>
    <w:p w14:paraId="45949FC8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```bash</w:t>
      </w:r>
    </w:p>
    <w:p w14:paraId="71C28528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git add README.md</w:t>
      </w:r>
    </w:p>
    <w:p w14:paraId="4E7B5700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</w:t>
      </w:r>
    </w:p>
    <w:p w14:paraId="6CC5846C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  - Commit the changes:</w:t>
      </w:r>
    </w:p>
    <w:p w14:paraId="707612E0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```bash</w:t>
      </w:r>
    </w:p>
    <w:p w14:paraId="7CBF0E16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git commit -m "Initial commit"</w:t>
      </w:r>
    </w:p>
    <w:p w14:paraId="488C65CA" w14:textId="77777777" w:rsidR="006763DF" w:rsidRPr="006763DF" w:rsidRDefault="006763DF" w:rsidP="006763D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6763DF">
        <w:rPr>
          <w:color w:val="000000"/>
          <w:sz w:val="28"/>
          <w:szCs w:val="28"/>
        </w:rPr>
        <w:t> </w:t>
      </w:r>
      <w:r w:rsidRPr="006763DF">
        <w:rPr>
          <w:rStyle w:val="apple-tab-span"/>
          <w:color w:val="000000"/>
          <w:sz w:val="28"/>
          <w:szCs w:val="28"/>
        </w:rPr>
        <w:tab/>
      </w:r>
      <w:r w:rsidRPr="006763DF">
        <w:rPr>
          <w:color w:val="000000"/>
          <w:sz w:val="28"/>
          <w:szCs w:val="28"/>
        </w:rPr>
        <w:t>```</w:t>
      </w:r>
    </w:p>
    <w:p w14:paraId="2535D866" w14:textId="147BC3B4" w:rsidR="006763DF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sz w:val="28"/>
          <w:szCs w:val="28"/>
        </w:rPr>
        <w:drawing>
          <wp:inline distT="0" distB="0" distL="0" distR="0" wp14:anchorId="6B0F7CE5" wp14:editId="06A5758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C061" w14:textId="6B27FD73" w:rsidR="005E00AE" w:rsidRDefault="005E00AE" w:rsidP="005E00AE">
      <w:pPr>
        <w:pStyle w:val="NormalWeb"/>
        <w:numPr>
          <w:ilvl w:val="0"/>
          <w:numId w:val="1"/>
        </w:numPr>
        <w:spacing w:before="0" w:beforeAutospacing="0" w:after="320" w:afterAutospacing="0"/>
        <w:rPr>
          <w:sz w:val="32"/>
          <w:szCs w:val="32"/>
        </w:rPr>
      </w:pPr>
      <w:r w:rsidRPr="005E00AE">
        <w:rPr>
          <w:sz w:val="32"/>
          <w:szCs w:val="32"/>
        </w:rPr>
        <w:lastRenderedPageBreak/>
        <w:t>Programming Languages and Runtimes</w:t>
      </w:r>
    </w:p>
    <w:p w14:paraId="0FC4DEDE" w14:textId="77777777" w:rsidR="005E00AE" w:rsidRPr="005E00AE" w:rsidRDefault="005E00AE" w:rsidP="005E00AE">
      <w:pPr>
        <w:pStyle w:val="NormalWeb"/>
        <w:spacing w:after="320"/>
        <w:ind w:left="720"/>
        <w:rPr>
          <w:sz w:val="28"/>
          <w:szCs w:val="28"/>
        </w:rPr>
      </w:pPr>
      <w:r w:rsidRPr="005E00AE">
        <w:rPr>
          <w:sz w:val="28"/>
          <w:szCs w:val="28"/>
        </w:rPr>
        <w:t>Steps for Installing Python:</w:t>
      </w:r>
    </w:p>
    <w:p w14:paraId="0EA69583" w14:textId="77777777" w:rsidR="005E00AE" w:rsidRPr="005E00AE" w:rsidRDefault="005E00AE" w:rsidP="005E00AE">
      <w:pPr>
        <w:pStyle w:val="NormalWeb"/>
        <w:spacing w:after="320"/>
        <w:ind w:left="720"/>
        <w:rPr>
          <w:sz w:val="28"/>
          <w:szCs w:val="28"/>
        </w:rPr>
      </w:pPr>
    </w:p>
    <w:p w14:paraId="27C2722C" w14:textId="77777777" w:rsidR="005E00AE" w:rsidRPr="005E00AE" w:rsidRDefault="005E00AE" w:rsidP="005E00AE">
      <w:pPr>
        <w:pStyle w:val="NormalWeb"/>
        <w:spacing w:after="320"/>
        <w:ind w:left="720"/>
        <w:rPr>
          <w:sz w:val="28"/>
          <w:szCs w:val="28"/>
        </w:rPr>
      </w:pPr>
      <w:r w:rsidRPr="005E00AE">
        <w:rPr>
          <w:sz w:val="28"/>
          <w:szCs w:val="28"/>
        </w:rPr>
        <w:t>1. Download Python:</w:t>
      </w:r>
    </w:p>
    <w:p w14:paraId="69A2C292" w14:textId="194CB5CE" w:rsidR="005E00AE" w:rsidRPr="005E00AE" w:rsidRDefault="005E00AE" w:rsidP="005E00AE">
      <w:pPr>
        <w:pStyle w:val="NormalWeb"/>
        <w:spacing w:after="320"/>
        <w:ind w:left="720"/>
        <w:rPr>
          <w:sz w:val="28"/>
          <w:szCs w:val="28"/>
        </w:rPr>
      </w:pPr>
      <w:r w:rsidRPr="005E00AE">
        <w:rPr>
          <w:sz w:val="28"/>
          <w:szCs w:val="28"/>
        </w:rPr>
        <w:t xml:space="preserve">   - Visit the official Python website: [Python Download]</w:t>
      </w:r>
      <w:r>
        <w:rPr>
          <w:sz w:val="28"/>
          <w:szCs w:val="28"/>
        </w:rPr>
        <w:t xml:space="preserve"> </w:t>
      </w:r>
      <w:r w:rsidRPr="005E00AE">
        <w:rPr>
          <w:sz w:val="28"/>
          <w:szCs w:val="28"/>
        </w:rPr>
        <w:t>(https://www.python.org/downloads/).</w:t>
      </w:r>
    </w:p>
    <w:p w14:paraId="7602F96F" w14:textId="240F4AE9" w:rsidR="005E00AE" w:rsidRPr="005E00AE" w:rsidRDefault="005E00AE" w:rsidP="005E00AE">
      <w:pPr>
        <w:pStyle w:val="NormalWeb"/>
        <w:spacing w:before="0" w:beforeAutospacing="0" w:after="320" w:afterAutospacing="0"/>
        <w:ind w:left="720"/>
        <w:rPr>
          <w:sz w:val="28"/>
          <w:szCs w:val="28"/>
        </w:rPr>
      </w:pPr>
      <w:r w:rsidRPr="005E00AE">
        <w:rPr>
          <w:sz w:val="28"/>
          <w:szCs w:val="28"/>
        </w:rPr>
        <w:t xml:space="preserve">   - Download the latest version of Python for Windows.</w:t>
      </w:r>
    </w:p>
    <w:p w14:paraId="795ACA39" w14:textId="7CE24962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sz w:val="28"/>
          <w:szCs w:val="28"/>
        </w:rPr>
        <w:drawing>
          <wp:inline distT="0" distB="0" distL="0" distR="0" wp14:anchorId="10261F74" wp14:editId="250D291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2A27" w14:textId="77777777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67205F11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3. Verify Installation:</w:t>
      </w:r>
    </w:p>
    <w:p w14:paraId="5FEBF4DA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  - Open Command Prompt and type:</w:t>
      </w:r>
    </w:p>
    <w:p w14:paraId="7A1D3BB0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</w:t>
      </w:r>
      <w:r w:rsidRPr="005E00AE">
        <w:rPr>
          <w:rStyle w:val="apple-tab-span"/>
          <w:color w:val="000000"/>
          <w:sz w:val="28"/>
          <w:szCs w:val="28"/>
        </w:rPr>
        <w:tab/>
      </w:r>
      <w:r w:rsidRPr="005E00AE">
        <w:rPr>
          <w:color w:val="000000"/>
          <w:sz w:val="28"/>
          <w:szCs w:val="28"/>
        </w:rPr>
        <w:t>```bash</w:t>
      </w:r>
    </w:p>
    <w:p w14:paraId="4E87CFBD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</w:t>
      </w:r>
      <w:r w:rsidRPr="005E00AE">
        <w:rPr>
          <w:rStyle w:val="apple-tab-span"/>
          <w:color w:val="000000"/>
          <w:sz w:val="28"/>
          <w:szCs w:val="28"/>
        </w:rPr>
        <w:tab/>
      </w:r>
      <w:r w:rsidRPr="005E00AE">
        <w:rPr>
          <w:color w:val="000000"/>
          <w:sz w:val="28"/>
          <w:szCs w:val="28"/>
        </w:rPr>
        <w:t>python --version</w:t>
      </w:r>
    </w:p>
    <w:p w14:paraId="4B3968CA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</w:t>
      </w:r>
      <w:r w:rsidRPr="005E00AE">
        <w:rPr>
          <w:rStyle w:val="apple-tab-span"/>
          <w:color w:val="000000"/>
          <w:sz w:val="28"/>
          <w:szCs w:val="28"/>
        </w:rPr>
        <w:tab/>
      </w:r>
      <w:r w:rsidRPr="005E00AE">
        <w:rPr>
          <w:color w:val="000000"/>
          <w:sz w:val="28"/>
          <w:szCs w:val="28"/>
        </w:rPr>
        <w:t>```</w:t>
      </w:r>
    </w:p>
    <w:p w14:paraId="7475F322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  - Verify pip installation:</w:t>
      </w:r>
    </w:p>
    <w:p w14:paraId="6BFD52D0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</w:t>
      </w:r>
      <w:r w:rsidRPr="005E00AE">
        <w:rPr>
          <w:rStyle w:val="apple-tab-span"/>
          <w:color w:val="000000"/>
          <w:sz w:val="28"/>
          <w:szCs w:val="28"/>
        </w:rPr>
        <w:tab/>
      </w:r>
      <w:r w:rsidRPr="005E00AE">
        <w:rPr>
          <w:color w:val="000000"/>
          <w:sz w:val="28"/>
          <w:szCs w:val="28"/>
        </w:rPr>
        <w:t>```bash</w:t>
      </w:r>
    </w:p>
    <w:p w14:paraId="705EF251" w14:textId="77777777" w:rsidR="005E00AE" w:rsidRPr="005E00AE" w:rsidRDefault="005E00AE" w:rsidP="005E00A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color w:val="000000"/>
          <w:sz w:val="28"/>
          <w:szCs w:val="28"/>
        </w:rPr>
        <w:t> </w:t>
      </w:r>
      <w:r w:rsidRPr="005E00AE">
        <w:rPr>
          <w:rStyle w:val="apple-tab-span"/>
          <w:color w:val="000000"/>
          <w:sz w:val="28"/>
          <w:szCs w:val="28"/>
        </w:rPr>
        <w:tab/>
      </w:r>
      <w:r w:rsidRPr="005E00AE">
        <w:rPr>
          <w:color w:val="000000"/>
          <w:sz w:val="28"/>
          <w:szCs w:val="28"/>
        </w:rPr>
        <w:t>pip --version</w:t>
      </w:r>
    </w:p>
    <w:p w14:paraId="0582F7E7" w14:textId="77777777" w:rsidR="005E00AE" w:rsidRDefault="005E00AE" w:rsidP="005E00AE">
      <w:pPr>
        <w:pStyle w:val="NormalWeb"/>
        <w:spacing w:before="0" w:beforeAutospacing="0" w:after="0" w:afterAutospacing="0"/>
      </w:pPr>
      <w:r>
        <w:rPr>
          <w:color w:val="000000"/>
          <w:sz w:val="26"/>
          <w:szCs w:val="26"/>
        </w:rPr>
        <w:t> 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>```</w:t>
      </w:r>
    </w:p>
    <w:p w14:paraId="16F14F86" w14:textId="41019A79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00AE">
        <w:rPr>
          <w:sz w:val="28"/>
          <w:szCs w:val="28"/>
        </w:rPr>
        <w:lastRenderedPageBreak/>
        <w:drawing>
          <wp:inline distT="0" distB="0" distL="0" distR="0" wp14:anchorId="758FDB36" wp14:editId="33BEB6A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3D40" w14:textId="77777777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1AD8531D" w14:textId="77777777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74680383" w14:textId="77777777" w:rsidR="005E00AE" w:rsidRPr="005E00AE" w:rsidRDefault="005E00AE" w:rsidP="005E00AE">
      <w:pPr>
        <w:pStyle w:val="NormalWeb"/>
        <w:spacing w:before="0" w:beforeAutospacing="0" w:after="320" w:afterAutospacing="0"/>
      </w:pPr>
      <w:r w:rsidRPr="005E00AE">
        <w:rPr>
          <w:sz w:val="32"/>
          <w:szCs w:val="32"/>
        </w:rPr>
        <w:t>5. Package Managers</w:t>
      </w:r>
    </w:p>
    <w:p w14:paraId="1B20CFEA" w14:textId="77777777" w:rsidR="005E00AE" w:rsidRPr="005E00AE" w:rsidRDefault="005E00AE" w:rsidP="005E00A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Verification of pip Installation:</w:t>
      </w:r>
    </w:p>
    <w:p w14:paraId="54D50E56" w14:textId="77777777" w:rsidR="005E00AE" w:rsidRPr="005E00AE" w:rsidRDefault="005E00AE" w:rsidP="005E00A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0C93DA47" w14:textId="77777777" w:rsidR="005E00AE" w:rsidRPr="005E00AE" w:rsidRDefault="005E00AE" w:rsidP="005E00A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1. Verify pip:</w:t>
      </w:r>
    </w:p>
    <w:p w14:paraId="1F2991E3" w14:textId="77777777" w:rsidR="005E00AE" w:rsidRPr="005E00AE" w:rsidRDefault="005E00AE" w:rsidP="005E00A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Open Command Prompt and type:</w:t>
      </w:r>
    </w:p>
    <w:p w14:paraId="18CE7EDE" w14:textId="77777777" w:rsidR="005E00AE" w:rsidRPr="005E00AE" w:rsidRDefault="005E00AE" w:rsidP="005E00A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>```bash</w:t>
      </w:r>
    </w:p>
    <w:p w14:paraId="44E5D67A" w14:textId="77777777" w:rsidR="005E00AE" w:rsidRPr="005E00AE" w:rsidRDefault="005E00AE" w:rsidP="005E00A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5E00A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>pip --version</w:t>
      </w:r>
    </w:p>
    <w:p w14:paraId="2E0FCCCC" w14:textId="659F2F93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6F11A75" wp14:editId="28079F94">
            <wp:extent cx="5942330" cy="255616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346" cy="256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399A" w14:textId="77777777" w:rsidR="005E00AE" w:rsidRDefault="005E00AE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6C8314DF" w14:textId="77777777" w:rsidR="00172DF9" w:rsidRDefault="00172DF9" w:rsidP="00172DF9">
      <w:pPr>
        <w:pStyle w:val="NormalWeb"/>
        <w:spacing w:before="0" w:beforeAutospacing="0" w:after="320" w:afterAutospacing="0"/>
        <w:rPr>
          <w:sz w:val="32"/>
          <w:szCs w:val="32"/>
        </w:rPr>
      </w:pPr>
      <w:r w:rsidRPr="00172DF9">
        <w:rPr>
          <w:sz w:val="32"/>
          <w:szCs w:val="32"/>
        </w:rPr>
        <w:lastRenderedPageBreak/>
        <w:t>6. Database Configuration</w:t>
      </w:r>
    </w:p>
    <w:p w14:paraId="0A175AC6" w14:textId="77777777" w:rsidR="00172DF9" w:rsidRPr="00172DF9" w:rsidRDefault="00172DF9" w:rsidP="00172DF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72DF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Steps for Installing MySQL:</w:t>
      </w:r>
    </w:p>
    <w:p w14:paraId="3D0210A8" w14:textId="77777777" w:rsidR="00172DF9" w:rsidRPr="00172DF9" w:rsidRDefault="00172DF9" w:rsidP="00172DF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1345D5C0" w14:textId="77777777" w:rsidR="00172DF9" w:rsidRPr="00172DF9" w:rsidRDefault="00172DF9" w:rsidP="00172DF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72DF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1. Download MySQL:</w:t>
      </w:r>
    </w:p>
    <w:p w14:paraId="7925DC9F" w14:textId="553B955A" w:rsidR="00172DF9" w:rsidRPr="00172DF9" w:rsidRDefault="00172DF9" w:rsidP="00172DF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72DF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Visit the MySQL download page: [MySQL Download]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172DF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(https://dev.mysql.com/downloads/windows/installer/5.7.html).</w:t>
      </w:r>
    </w:p>
    <w:p w14:paraId="3C8DB09B" w14:textId="77777777" w:rsidR="00172DF9" w:rsidRPr="00172DF9" w:rsidRDefault="00172DF9" w:rsidP="00172DF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72DF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Download the MySQL Installer for Windows.</w:t>
      </w:r>
    </w:p>
    <w:p w14:paraId="341E10BC" w14:textId="77777777" w:rsidR="00172DF9" w:rsidRPr="00172DF9" w:rsidRDefault="00172DF9" w:rsidP="00172DF9">
      <w:pPr>
        <w:pStyle w:val="NormalWeb"/>
        <w:spacing w:before="0" w:beforeAutospacing="0" w:after="320" w:afterAutospacing="0"/>
      </w:pPr>
    </w:p>
    <w:p w14:paraId="754D0D64" w14:textId="116CF6EF" w:rsidR="005E00AE" w:rsidRDefault="00172DF9" w:rsidP="006C5EF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sz w:val="28"/>
          <w:szCs w:val="28"/>
        </w:rPr>
        <w:drawing>
          <wp:inline distT="0" distB="0" distL="0" distR="0" wp14:anchorId="1C49D7BD" wp14:editId="743C6B8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9BCE" w14:textId="77777777" w:rsidR="00172DF9" w:rsidRDefault="00172DF9" w:rsidP="006C5EFA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26AC9558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color w:val="000000"/>
          <w:sz w:val="28"/>
          <w:szCs w:val="28"/>
        </w:rPr>
        <w:t>2. Installation Process:</w:t>
      </w:r>
    </w:p>
    <w:p w14:paraId="45EA1920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color w:val="000000"/>
          <w:sz w:val="28"/>
          <w:szCs w:val="28"/>
        </w:rPr>
        <w:t>   - Run the MySQL Installer and follow the setup wizard.</w:t>
      </w:r>
    </w:p>
    <w:p w14:paraId="40D2B764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color w:val="000000"/>
          <w:sz w:val="28"/>
          <w:szCs w:val="28"/>
        </w:rPr>
        <w:t>   - Choose the setup type (e.g., Developer Default).</w:t>
      </w:r>
    </w:p>
    <w:p w14:paraId="6ED25E34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color w:val="000000"/>
          <w:sz w:val="28"/>
          <w:szCs w:val="28"/>
        </w:rPr>
        <w:t>   - Configure MySQL Server settings, including the root password.</w:t>
      </w:r>
    </w:p>
    <w:p w14:paraId="18EC87A8" w14:textId="1774D9CB" w:rsidR="00172DF9" w:rsidRDefault="00172DF9" w:rsidP="00172DF9">
      <w:pPr>
        <w:pStyle w:val="NormalWeb"/>
        <w:spacing w:before="0" w:beforeAutospacing="0" w:after="0" w:afterAutospacing="0"/>
        <w:rPr>
          <w:color w:val="FF0000"/>
          <w:sz w:val="26"/>
          <w:szCs w:val="26"/>
        </w:rPr>
      </w:pPr>
      <w:r>
        <w:br/>
      </w:r>
      <w:r>
        <w:rPr>
          <w:color w:val="000000"/>
          <w:sz w:val="26"/>
          <w:szCs w:val="26"/>
        </w:rPr>
        <w:t> </w:t>
      </w:r>
      <w:r>
        <w:rPr>
          <w:color w:val="FF0000"/>
          <w:sz w:val="26"/>
          <w:szCs w:val="26"/>
        </w:rPr>
        <w:t>  NB: MYSQL IS ALREADY CONFIGURED WITH PASSWORD</w:t>
      </w:r>
    </w:p>
    <w:p w14:paraId="62690220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color w:val="FF0000"/>
          <w:sz w:val="28"/>
          <w:szCs w:val="28"/>
        </w:rPr>
      </w:pPr>
    </w:p>
    <w:p w14:paraId="6E2B2F3A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color w:val="000000"/>
          <w:sz w:val="28"/>
          <w:szCs w:val="28"/>
        </w:rPr>
        <w:t>3. Verify Installation:</w:t>
      </w:r>
    </w:p>
    <w:p w14:paraId="09BFBB96" w14:textId="77777777" w:rsidR="00172DF9" w:rsidRP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172DF9">
        <w:rPr>
          <w:color w:val="000000"/>
          <w:sz w:val="28"/>
          <w:szCs w:val="28"/>
        </w:rPr>
        <w:t>   - Open MySQL Workbench or MySQL Shell and connect to your MySQL server.</w:t>
      </w:r>
    </w:p>
    <w:p w14:paraId="3017B38A" w14:textId="77777777" w:rsid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30151911" w14:textId="77777777" w:rsid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3408978A" w14:textId="77777777" w:rsidR="00172DF9" w:rsidRDefault="00172DF9" w:rsidP="00172DF9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4AB806BC" w14:textId="36EFBF23" w:rsidR="00172DF9" w:rsidRDefault="00172DF9" w:rsidP="00172DF9">
      <w:pPr>
        <w:pStyle w:val="NormalWeb"/>
        <w:spacing w:before="0" w:beforeAutospacing="0" w:after="0" w:afterAutospacing="0"/>
        <w:rPr>
          <w:sz w:val="32"/>
          <w:szCs w:val="32"/>
        </w:rPr>
      </w:pPr>
      <w:r w:rsidRPr="00172DF9">
        <w:rPr>
          <w:sz w:val="32"/>
          <w:szCs w:val="32"/>
        </w:rPr>
        <w:lastRenderedPageBreak/>
        <w:t>7. Development Environments and Virtualization (Optional)</w:t>
      </w:r>
    </w:p>
    <w:p w14:paraId="2C168700" w14:textId="77777777" w:rsidR="008B62E8" w:rsidRDefault="008B62E8" w:rsidP="00172DF9">
      <w:pPr>
        <w:pStyle w:val="NormalWeb"/>
        <w:spacing w:before="0" w:beforeAutospacing="0" w:after="0" w:afterAutospacing="0"/>
        <w:rPr>
          <w:sz w:val="32"/>
          <w:szCs w:val="32"/>
        </w:rPr>
      </w:pPr>
    </w:p>
    <w:p w14:paraId="2A2FB1C5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Optional Steps for Installing and Setting Up Docker:</w:t>
      </w:r>
    </w:p>
    <w:p w14:paraId="02C3AAB0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777C66E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1. Download Docker:</w:t>
      </w:r>
    </w:p>
    <w:p w14:paraId="39042F0C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   - Visit the Docker Desktop download page: [Docker </w:t>
      </w:r>
      <w:proofErr w:type="gramStart"/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Download](</w:t>
      </w:r>
      <w:proofErr w:type="gramEnd"/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https://www.docker.com/products/docker-desktop).</w:t>
      </w:r>
    </w:p>
    <w:p w14:paraId="708DBBF8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- Download and run the Docker Desktop installer.</w:t>
      </w:r>
    </w:p>
    <w:p w14:paraId="0871066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0FEAF2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</w:t>
      </w:r>
      <w:proofErr w:type="gramStart"/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![</w:t>
      </w:r>
      <w:proofErr w:type="gramEnd"/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Docker Download](images/docker-download.png)</w:t>
      </w:r>
    </w:p>
    <w:p w14:paraId="44B528F8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4F19106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2. Installation Process:</w:t>
      </w:r>
    </w:p>
    <w:p w14:paraId="725598B3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- Follow the installation instructions.</w:t>
      </w:r>
    </w:p>
    <w:p w14:paraId="58CFFF3D" w14:textId="77777777" w:rsid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- Start Docker Desktop and follow the setup wizard.</w:t>
      </w:r>
    </w:p>
    <w:p w14:paraId="49EBFAEA" w14:textId="77777777" w:rsid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</w:p>
    <w:p w14:paraId="530A0FA4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3. Verify Installation:</w:t>
      </w:r>
    </w:p>
    <w:p w14:paraId="4406D7BA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- Open Command Prompt or PowerShell and type:</w:t>
      </w:r>
    </w:p>
    <w:p w14:paraId="558EC98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ab/>
        <w:t>```bash</w:t>
      </w:r>
    </w:p>
    <w:p w14:paraId="61D6C491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ab/>
        <w:t>docker --version</w:t>
      </w:r>
    </w:p>
    <w:p w14:paraId="073FDE2C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ab/>
        <w:t>```</w:t>
      </w:r>
    </w:p>
    <w:p w14:paraId="457D9E90" w14:textId="6327401A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14:ligatures w14:val="none"/>
        </w:rPr>
        <w:t> </w:t>
      </w:r>
      <w:proofErr w:type="gramStart"/>
      <w:r w:rsidRPr="008B62E8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14:ligatures w14:val="none"/>
        </w:rPr>
        <w:t>NB:NOT</w:t>
      </w:r>
      <w:proofErr w:type="gramEnd"/>
      <w:r w:rsidRPr="008B62E8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14:ligatures w14:val="none"/>
        </w:rPr>
        <w:t xml:space="preserve"> OPTED FOR</w:t>
      </w:r>
    </w:p>
    <w:p w14:paraId="7F38D532" w14:textId="77777777" w:rsid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F9C9C7" w14:textId="77777777" w:rsid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206AC3" w14:textId="77777777" w:rsid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B6EA7D" w14:textId="77777777" w:rsidR="008B62E8" w:rsidRPr="008B62E8" w:rsidRDefault="008B62E8" w:rsidP="008B62E8">
      <w:pPr>
        <w:pStyle w:val="NormalWeb"/>
        <w:spacing w:before="0" w:beforeAutospacing="0" w:after="320" w:afterAutospacing="0"/>
      </w:pPr>
      <w:r w:rsidRPr="008B62E8">
        <w:rPr>
          <w:sz w:val="32"/>
          <w:szCs w:val="32"/>
        </w:rPr>
        <w:t>8. Extensions and Plugins</w:t>
      </w:r>
    </w:p>
    <w:p w14:paraId="16846875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477210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List of Installed Extensions for VS Code:</w:t>
      </w:r>
    </w:p>
    <w:p w14:paraId="77EFB796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4262E549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1. Install Extensions:</w:t>
      </w:r>
    </w:p>
    <w:p w14:paraId="6702FBA8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Open VS Code.</w:t>
      </w:r>
    </w:p>
    <w:p w14:paraId="787D4993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Go to the Extensions view (`</w:t>
      </w:r>
      <w:proofErr w:type="spellStart"/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Ctrl+Shift+X</w:t>
      </w:r>
      <w:proofErr w:type="spellEnd"/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`).</w:t>
      </w:r>
    </w:p>
    <w:p w14:paraId="797C7BA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Search for and install the following extensions:</w:t>
      </w:r>
    </w:p>
    <w:p w14:paraId="37A14549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>- Python</w:t>
      </w:r>
    </w:p>
    <w:p w14:paraId="40EBC63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 xml:space="preserve">- </w:t>
      </w:r>
      <w:proofErr w:type="spellStart"/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GitLens</w:t>
      </w:r>
      <w:proofErr w:type="spellEnd"/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— Git supercharged</w:t>
      </w:r>
    </w:p>
    <w:p w14:paraId="30208E91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>- Docker</w:t>
      </w:r>
    </w:p>
    <w:p w14:paraId="6C0A0EF0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>- Prettier - Code formatter</w:t>
      </w:r>
    </w:p>
    <w:p w14:paraId="58EC0B37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 xml:space="preserve">- </w:t>
      </w:r>
      <w:proofErr w:type="spellStart"/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ESLint</w:t>
      </w:r>
      <w:proofErr w:type="spellEnd"/>
    </w:p>
    <w:p w14:paraId="72772AE6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</w:t>
      </w: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  <w:t>- MySQL</w:t>
      </w:r>
    </w:p>
    <w:p w14:paraId="7801302C" w14:textId="77777777" w:rsidR="008B62E8" w:rsidRDefault="008B62E8" w:rsidP="00172DF9">
      <w:pPr>
        <w:pStyle w:val="NormalWeb"/>
        <w:spacing w:before="0" w:beforeAutospacing="0" w:after="0" w:afterAutospacing="0"/>
        <w:rPr>
          <w:noProof/>
          <w:sz w:val="28"/>
          <w:szCs w:val="28"/>
          <w14:ligatures w14:val="standardContextual"/>
        </w:rPr>
      </w:pPr>
    </w:p>
    <w:p w14:paraId="430CCC04" w14:textId="77777777" w:rsidR="008B62E8" w:rsidRDefault="008B62E8" w:rsidP="00172DF9">
      <w:pPr>
        <w:pStyle w:val="NormalWeb"/>
        <w:spacing w:before="0" w:beforeAutospacing="0" w:after="0" w:afterAutospacing="0"/>
        <w:rPr>
          <w:noProof/>
          <w:sz w:val="28"/>
          <w:szCs w:val="28"/>
          <w14:ligatures w14:val="standardContextual"/>
        </w:rPr>
      </w:pPr>
    </w:p>
    <w:p w14:paraId="4A8C35C6" w14:textId="60A207A9" w:rsidR="008B62E8" w:rsidRDefault="008B62E8" w:rsidP="00172DF9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81F1EA3" wp14:editId="30737E7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B31E" w14:textId="77777777" w:rsidR="008B62E8" w:rsidRDefault="008B62E8" w:rsidP="00172DF9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63DF3B27" w14:textId="77777777" w:rsidR="008B62E8" w:rsidRPr="008B62E8" w:rsidRDefault="008B62E8" w:rsidP="008B62E8">
      <w:pPr>
        <w:spacing w:after="32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>9. Challenges and Solutions</w:t>
      </w:r>
    </w:p>
    <w:p w14:paraId="05ED31A5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77963EAF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1. Challenge: Installing MySQL and Configuring the Root Password</w:t>
      </w:r>
    </w:p>
    <w:p w14:paraId="59EFC52C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Solution: Followed a step-by-step tutorial and used the official MySQL documentation for troubleshooting.</w:t>
      </w:r>
    </w:p>
    <w:p w14:paraId="5E6BFDBA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6FF1B31E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2. Challenge: Initializing a Git Repository and Making the First Commit</w:t>
      </w:r>
    </w:p>
    <w:p w14:paraId="26716AF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 - Solution: Used Git documentation and GitHub guides to understand the commands and workflow.</w:t>
      </w:r>
    </w:p>
    <w:p w14:paraId="1734F51A" w14:textId="77777777" w:rsidR="008B62E8" w:rsidRDefault="008B62E8" w:rsidP="00172DF9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44D26CBE" w14:textId="77777777" w:rsidR="008B62E8" w:rsidRPr="008B62E8" w:rsidRDefault="008B62E8" w:rsidP="008B62E8">
      <w:pPr>
        <w:spacing w:after="32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666666"/>
          <w:kern w:val="0"/>
          <w:sz w:val="32"/>
          <w:szCs w:val="32"/>
          <w14:ligatures w14:val="none"/>
        </w:rPr>
        <w:t>Deliverables</w:t>
      </w:r>
    </w:p>
    <w:p w14:paraId="57A284D2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0CE574A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1. Setup Documentation:</w:t>
      </w:r>
    </w:p>
    <w:p w14:paraId="56F7740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- This document with detailed steps and screenshots.</w:t>
      </w:r>
    </w:p>
    <w:p w14:paraId="6E2BB2BE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D7520AE" w14:textId="09064BD8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2. GitHub Repository:</w:t>
      </w:r>
      <w:r w:rsidRPr="008B62E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hyperlink r:id="rId21" w:history="1">
        <w:r w:rsidR="00241D76" w:rsidRPr="00241D7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https://github.com/Powerlearnpr</w:t>
        </w:r>
        <w:r w:rsidR="00241D76" w:rsidRPr="00241D7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o</w:t>
        </w:r>
        <w:r w:rsidR="00241D76" w:rsidRPr="00241D7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ject</w:t>
        </w:r>
        <w:r w:rsidR="00241D76" w:rsidRPr="00241D7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/</w:t>
        </w:r>
        <w:r w:rsidR="00241D76" w:rsidRPr="00241D7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se-assignment-1-setting-up-your-developer-environment-Cwj0</w:t>
        </w:r>
        <w:r w:rsidR="00241D76" w:rsidRPr="00241D76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1</w:t>
        </w:r>
      </w:hyperlink>
    </w:p>
    <w:p w14:paraId="31737E37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</w:t>
      </w:r>
    </w:p>
    <w:p w14:paraId="36BDD700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EDFEBB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3. Reflection:</w:t>
      </w:r>
    </w:p>
    <w:p w14:paraId="64521CB4" w14:textId="77777777" w:rsidR="008B62E8" w:rsidRPr="008B62E8" w:rsidRDefault="008B62E8" w:rsidP="008B62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B62E8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   - Included in the Challenges and Solutions section.</w:t>
      </w:r>
    </w:p>
    <w:p w14:paraId="6058E67B" w14:textId="77777777" w:rsidR="008B62E8" w:rsidRPr="008B62E8" w:rsidRDefault="008B62E8" w:rsidP="00172DF9">
      <w:pPr>
        <w:pStyle w:val="NormalWeb"/>
        <w:spacing w:before="0" w:beforeAutospacing="0" w:after="0" w:afterAutospacing="0"/>
        <w:rPr>
          <w:sz w:val="28"/>
          <w:szCs w:val="28"/>
        </w:rPr>
      </w:pPr>
    </w:p>
    <w:sectPr w:rsidR="008B62E8" w:rsidRPr="008B6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B0C3A"/>
    <w:multiLevelType w:val="hybridMultilevel"/>
    <w:tmpl w:val="AC908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2329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F42"/>
    <w:rsid w:val="00040162"/>
    <w:rsid w:val="00172DF9"/>
    <w:rsid w:val="00241D76"/>
    <w:rsid w:val="00560F42"/>
    <w:rsid w:val="005E00AE"/>
    <w:rsid w:val="006763DF"/>
    <w:rsid w:val="006C5EFA"/>
    <w:rsid w:val="0074161C"/>
    <w:rsid w:val="008B62E8"/>
    <w:rsid w:val="00A73154"/>
    <w:rsid w:val="00D73F3B"/>
    <w:rsid w:val="00EF3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812E3"/>
  <w15:chartTrackingRefBased/>
  <w15:docId w15:val="{3DCB2C73-D4C3-4567-B337-5450A8573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0F4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73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6763DF"/>
  </w:style>
  <w:style w:type="character" w:styleId="Hyperlink">
    <w:name w:val="Hyperlink"/>
    <w:basedOn w:val="DefaultParagraphFont"/>
    <w:uiPriority w:val="99"/>
    <w:unhideWhenUsed/>
    <w:rsid w:val="008B62E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D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41D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3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github.com/Powerlearnproject/se-assignment-1-setting-up-your-developer-environment-Cwj01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13</Pages>
  <Words>801</Words>
  <Characters>4567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2024-06-19T17:29:00Z</dcterms:created>
  <dcterms:modified xsi:type="dcterms:W3CDTF">2024-06-19T19:38:00Z</dcterms:modified>
</cp:coreProperties>
</file>